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9039" w14:textId="77777777" w:rsidR="003B6FDC" w:rsidRDefault="00141005" w:rsidP="005C16ED">
      <w:pPr>
        <w:jc w:val="center"/>
        <w:rPr>
          <w:b/>
          <w:lang w:val="sr-Latn-RS"/>
        </w:rPr>
      </w:pPr>
      <w:r>
        <w:rPr>
          <w:b/>
          <w:lang w:val="sr-Latn-RS"/>
        </w:rPr>
        <w:t>Lista përfundimtare e</w:t>
      </w:r>
      <w:r w:rsidR="00425958">
        <w:rPr>
          <w:b/>
          <w:lang w:val="sr-Latn-RS"/>
        </w:rPr>
        <w:t xml:space="preserve"> përfituesve të projekteve</w:t>
      </w:r>
      <w:r w:rsidR="00B6799D">
        <w:rPr>
          <w:b/>
          <w:lang w:val="sr-Latn-RS"/>
        </w:rPr>
        <w:t xml:space="preserve"> për zhvillimin ekonomik të cilë</w:t>
      </w:r>
      <w:r w:rsidR="00425958">
        <w:rPr>
          <w:b/>
          <w:lang w:val="sr-Latn-RS"/>
        </w:rPr>
        <w:t xml:space="preserve">t kanë aplikuar në thirrje publike që </w:t>
      </w:r>
      <w:r w:rsidR="00B6799D">
        <w:rPr>
          <w:b/>
          <w:lang w:val="sr-Latn-RS"/>
        </w:rPr>
        <w:t>ka zgjatur</w:t>
      </w:r>
      <w:r w:rsidR="00425958">
        <w:rPr>
          <w:b/>
          <w:lang w:val="sr-Latn-RS"/>
        </w:rPr>
        <w:t xml:space="preserve"> nga</w:t>
      </w:r>
      <w:r w:rsidR="003B6FDC">
        <w:rPr>
          <w:b/>
          <w:lang w:val="sr-Latn-RS"/>
        </w:rPr>
        <w:t xml:space="preserve"> </w:t>
      </w:r>
      <w:r w:rsidR="00B6799D">
        <w:rPr>
          <w:b/>
          <w:lang w:val="sr-Latn-RS"/>
        </w:rPr>
        <w:t xml:space="preserve">data </w:t>
      </w:r>
      <w:r w:rsidR="003B6FDC">
        <w:rPr>
          <w:b/>
          <w:lang w:val="sr-Latn-RS"/>
        </w:rPr>
        <w:t>12. 12. 2024</w:t>
      </w:r>
      <w:r w:rsidR="00425958">
        <w:rPr>
          <w:b/>
          <w:lang w:val="sr-Latn-RS"/>
        </w:rPr>
        <w:t>. gjer në</w:t>
      </w:r>
      <w:r w:rsidR="003B6FDC" w:rsidRPr="006701BC">
        <w:rPr>
          <w:b/>
          <w:lang w:val="sr-Latn-RS"/>
        </w:rPr>
        <w:t xml:space="preserve"> – 13.</w:t>
      </w:r>
      <w:r w:rsidR="00B6799D">
        <w:rPr>
          <w:b/>
          <w:lang w:val="sr-Latn-RS"/>
        </w:rPr>
        <w:t xml:space="preserve"> 01. 2025. në kategoritë</w:t>
      </w:r>
      <w:r w:rsidR="00C06CE0">
        <w:rPr>
          <w:b/>
          <w:lang w:val="sr-Latn-RS"/>
        </w:rPr>
        <w:t xml:space="preserve"> Lot 1 /start up -</w:t>
      </w:r>
      <w:r w:rsidR="00B6799D">
        <w:rPr>
          <w:b/>
          <w:lang w:val="sr-Latn-RS"/>
        </w:rPr>
        <w:t>ndërmarrjet të</w:t>
      </w:r>
      <w:r w:rsidR="00425958">
        <w:rPr>
          <w:b/>
          <w:lang w:val="sr-Latn-RS"/>
        </w:rPr>
        <w:t xml:space="preserve"> sapoformuara</w:t>
      </w:r>
      <w:r w:rsidR="003B6FDC" w:rsidRPr="006701BC">
        <w:rPr>
          <w:b/>
          <w:lang w:val="sr-Latn-RS"/>
        </w:rPr>
        <w:t xml:space="preserve">, Lot 2 i Lot 3 </w:t>
      </w:r>
      <w:r w:rsidR="00C06CE0">
        <w:rPr>
          <w:b/>
          <w:lang w:val="sr-Latn-RS"/>
        </w:rPr>
        <w:t xml:space="preserve">- </w:t>
      </w:r>
      <w:r w:rsidR="00B6799D">
        <w:rPr>
          <w:b/>
          <w:lang w:val="sr-Latn-RS"/>
        </w:rPr>
        <w:t>ndërmarjet ekzistuese sipas s</w:t>
      </w:r>
      <w:r w:rsidR="00425958">
        <w:rPr>
          <w:b/>
          <w:lang w:val="sr-Latn-RS"/>
        </w:rPr>
        <w:t>kemes së grantit</w:t>
      </w:r>
      <w:r w:rsidR="003B6FDC" w:rsidRPr="006701BC">
        <w:rPr>
          <w:b/>
          <w:lang w:val="sr-Latn-RS"/>
        </w:rPr>
        <w:t xml:space="preserve"> 1.1 </w:t>
      </w:r>
      <w:r w:rsidR="00425958">
        <w:rPr>
          <w:b/>
          <w:lang w:val="sr-Latn-RS"/>
        </w:rPr>
        <w:t>hapja e vendeve të reja të punës</w:t>
      </w:r>
      <w:r w:rsidR="003B6FDC" w:rsidRPr="006701BC">
        <w:rPr>
          <w:b/>
          <w:lang w:val="sr-Latn-RS"/>
        </w:rPr>
        <w:t xml:space="preserve"> </w:t>
      </w:r>
      <w:r w:rsidR="00425958">
        <w:rPr>
          <w:b/>
          <w:lang w:val="sr-Latn-RS"/>
        </w:rPr>
        <w:t>që do të krijohen</w:t>
      </w:r>
      <w:r w:rsidR="00B6799D">
        <w:rPr>
          <w:b/>
          <w:lang w:val="sr-Latn-RS"/>
        </w:rPr>
        <w:t xml:space="preserve"> nga rritja e ndërmarrjeve ekzistuese dhe</w:t>
      </w:r>
      <w:r w:rsidR="005C16ED">
        <w:rPr>
          <w:b/>
          <w:lang w:val="sr-Latn-RS"/>
        </w:rPr>
        <w:t xml:space="preserve"> krijimi i ndërmarrjeve të reja</w:t>
      </w:r>
    </w:p>
    <w:p w14:paraId="15349B60" w14:textId="77777777" w:rsidR="003B6FDC" w:rsidRPr="006701BC" w:rsidRDefault="003B6FDC" w:rsidP="003B6FDC">
      <w:pPr>
        <w:jc w:val="both"/>
        <w:rPr>
          <w:b/>
          <w:lang w:val="sr-Latn-RS"/>
        </w:rPr>
      </w:pPr>
      <w:r>
        <w:rPr>
          <w:b/>
          <w:lang w:val="sr-Latn-RS"/>
        </w:rPr>
        <w:t xml:space="preserve"> </w:t>
      </w:r>
    </w:p>
    <w:tbl>
      <w:tblPr>
        <w:tblW w:w="4120" w:type="dxa"/>
        <w:jc w:val="center"/>
        <w:tblLook w:val="04A0" w:firstRow="1" w:lastRow="0" w:firstColumn="1" w:lastColumn="0" w:noHBand="0" w:noVBand="1"/>
      </w:tblPr>
      <w:tblGrid>
        <w:gridCol w:w="1165"/>
        <w:gridCol w:w="1188"/>
        <w:gridCol w:w="1767"/>
      </w:tblGrid>
      <w:tr w:rsidR="003B6FDC" w:rsidRPr="00F52561" w14:paraId="69655D03" w14:textId="77777777" w:rsidTr="00861C00">
        <w:trPr>
          <w:trHeight w:val="62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395BFD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Numri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rendor</w:t>
            </w:r>
            <w:proofErr w:type="spellEnd"/>
            <w:r w:rsidR="003B6FDC" w:rsidRPr="00F5256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8AAF89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Numri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protokollit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7CDE34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Përkatësia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etnike</w:t>
            </w:r>
            <w:proofErr w:type="spellEnd"/>
          </w:p>
        </w:tc>
      </w:tr>
      <w:tr w:rsidR="003B6FDC" w:rsidRPr="00F52561" w14:paraId="7E96E457" w14:textId="77777777" w:rsidTr="00861C00">
        <w:trPr>
          <w:trHeight w:val="17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E1A1F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D15E4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438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DA4C4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5718AF9A" w14:textId="77777777" w:rsidTr="00861C00">
        <w:trPr>
          <w:trHeight w:val="161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2E898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20D5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370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5F79B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4040D1A5" w14:textId="77777777" w:rsidTr="00861C00">
        <w:trPr>
          <w:trHeight w:val="24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58CEC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C2734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8DE32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40440A12" w14:textId="77777777" w:rsidTr="00861C00">
        <w:trPr>
          <w:trHeight w:val="13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B78A99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CD96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3629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C8195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43C0F2BD" w14:textId="77777777" w:rsidTr="00861C00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31F52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54AE7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725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77003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75F424D1" w14:textId="77777777" w:rsidTr="00861C00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D19B8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0989C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4047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B80AC" w14:textId="77777777" w:rsidR="003B6FDC" w:rsidRPr="00F52561" w:rsidRDefault="00B6799D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0BC36562" w14:textId="77777777" w:rsidTr="000F18D6">
        <w:trPr>
          <w:trHeight w:val="20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55A11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D06A2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3899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44121" w14:textId="77777777" w:rsidR="00B6799D" w:rsidRDefault="00B6799D" w:rsidP="00FA69BD">
            <w:pPr>
              <w:spacing w:before="100" w:beforeAutospacing="1" w:after="0"/>
              <w:jc w:val="center"/>
            </w:pPr>
            <w:proofErr w:type="spellStart"/>
            <w:r w:rsidRPr="003F21C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0DA37CCE" w14:textId="77777777" w:rsidTr="000F18D6">
        <w:trPr>
          <w:trHeight w:val="8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524A2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B585B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266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7E69" w14:textId="77777777" w:rsidR="00B6799D" w:rsidRDefault="00B6799D" w:rsidP="00FA69BD">
            <w:pPr>
              <w:spacing w:before="100" w:beforeAutospacing="1" w:after="0"/>
              <w:jc w:val="center"/>
            </w:pPr>
            <w:proofErr w:type="spellStart"/>
            <w:r w:rsidRPr="003F21C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74B19741" w14:textId="77777777" w:rsidTr="000F18D6">
        <w:trPr>
          <w:trHeight w:val="24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7ABA6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0DDB6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268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68A39" w14:textId="77777777" w:rsidR="00B6799D" w:rsidRDefault="00B6799D" w:rsidP="00FA69BD">
            <w:pPr>
              <w:spacing w:before="100" w:beforeAutospacing="1" w:after="0"/>
              <w:jc w:val="center"/>
            </w:pPr>
            <w:proofErr w:type="spellStart"/>
            <w:r w:rsidRPr="003F21C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44E02094" w14:textId="77777777" w:rsidTr="000F18D6">
        <w:trPr>
          <w:trHeight w:val="20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47DD7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C8A3B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340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FCD35" w14:textId="77777777" w:rsidR="00B6799D" w:rsidRDefault="00B6799D" w:rsidP="00FA69BD">
            <w:pPr>
              <w:spacing w:before="100" w:beforeAutospacing="1" w:after="0"/>
              <w:jc w:val="center"/>
            </w:pPr>
            <w:proofErr w:type="spellStart"/>
            <w:r w:rsidRPr="00F27F25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54D23465" w14:textId="77777777" w:rsidTr="000F18D6">
        <w:trPr>
          <w:trHeight w:val="1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E9BB1" w14:textId="77777777" w:rsidR="00B6799D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7B9EF" w14:textId="77777777" w:rsidR="00B6799D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B721" w14:textId="77777777" w:rsidR="00B6799D" w:rsidRDefault="00B6799D" w:rsidP="00FA69BD">
            <w:pPr>
              <w:spacing w:before="100" w:beforeAutospacing="1" w:after="0"/>
              <w:jc w:val="center"/>
            </w:pPr>
            <w:proofErr w:type="spellStart"/>
            <w:r w:rsidRPr="00F27F25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40707901" w14:textId="77777777" w:rsidTr="000F18D6">
        <w:trPr>
          <w:trHeight w:val="15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0E481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AEC3A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52BDC" w14:textId="77777777" w:rsidR="003B6FDC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17C7ADB1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EEC5D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6CD3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A79A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F54C15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67ABA1D1" w14:textId="77777777" w:rsidTr="000F18D6">
        <w:trPr>
          <w:trHeight w:val="197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F249C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C4F2F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629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6A819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F54C15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543BBBCC" w14:textId="77777777" w:rsidTr="000F18D6">
        <w:trPr>
          <w:trHeight w:val="161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BCDDB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518DC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782A4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F54C15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1B28DE6C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0625F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A8126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620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94FD8" w14:textId="77777777" w:rsidR="003B6FDC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48B87FBA" w14:textId="77777777" w:rsidTr="000F18D6">
        <w:trPr>
          <w:trHeight w:val="13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99D9E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07BB5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A944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E74534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0A5E03E3" w14:textId="77777777" w:rsidTr="000F18D6">
        <w:trPr>
          <w:trHeight w:val="1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8DD3B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C1866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350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AD1E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E74534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72DB172C" w14:textId="77777777" w:rsidTr="000F18D6">
        <w:trPr>
          <w:trHeight w:val="15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7C07B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FFE2F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72034" w14:textId="77777777" w:rsidR="003B6FDC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396BFBF3" w14:textId="77777777" w:rsidTr="000F18D6">
        <w:trPr>
          <w:trHeight w:val="24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4DA3C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51553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769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FEFB5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AE4D9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600D3FF0" w14:textId="77777777" w:rsidTr="000F18D6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D633A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4B2FC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771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364C3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AE4D9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719A5C32" w14:textId="77777777" w:rsidTr="000F18D6">
        <w:trPr>
          <w:trHeight w:val="1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AD5BE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6D37B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0075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AE4D9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146B0449" w14:textId="77777777" w:rsidTr="000F18D6">
        <w:trPr>
          <w:trHeight w:val="24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FE63F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0D0EF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661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C36B1" w14:textId="77777777" w:rsidR="003B6FDC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2DF3427F" w14:textId="77777777" w:rsidTr="000F18D6">
        <w:trPr>
          <w:trHeight w:val="23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3225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0962C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522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02EF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1D4A433A" w14:textId="77777777" w:rsidTr="000F18D6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ADA66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97A36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478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22675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63F97FCE" w14:textId="77777777" w:rsidTr="000F18D6">
        <w:trPr>
          <w:trHeight w:val="1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1D120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C09648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24A50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363B050F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8EA22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B148F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571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095AE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0DED0E09" w14:textId="77777777" w:rsidTr="000F18D6">
        <w:trPr>
          <w:trHeight w:val="12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DE9EB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38B34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516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1186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6702DADC" w14:textId="77777777" w:rsidTr="000F18D6">
        <w:trPr>
          <w:trHeight w:val="8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02644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8E4FA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491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548B2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4D9EC77A" w14:textId="77777777" w:rsidTr="000F18D6">
        <w:trPr>
          <w:trHeight w:val="6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3100C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B8C4D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509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4E32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7D20CDF8" w14:textId="77777777" w:rsidTr="000F18D6">
        <w:trPr>
          <w:trHeight w:val="12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8210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58B7C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508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4EE90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76F0F1F7" w14:textId="77777777" w:rsidTr="000F18D6">
        <w:trPr>
          <w:trHeight w:val="1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AA41E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C70B02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2C2A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6C36A1E6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F7F1A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BD159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B396B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33AFA266" w14:textId="77777777" w:rsidTr="000F18D6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DE134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E54A0D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6BD78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676F18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4CBF1161" w14:textId="77777777" w:rsidTr="000F18D6">
        <w:trPr>
          <w:trHeight w:val="1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5FBFE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1306A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507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B3722" w14:textId="77777777" w:rsidR="003B6FDC" w:rsidRPr="00F52561" w:rsidRDefault="00B6799D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B6799D" w:rsidRPr="00F52561" w14:paraId="7851A254" w14:textId="77777777" w:rsidTr="000F18D6">
        <w:trPr>
          <w:trHeight w:val="8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AA428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87E48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14B46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401AD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B6799D" w:rsidRPr="00F52561" w14:paraId="2AF67C33" w14:textId="77777777" w:rsidTr="005C16ED">
        <w:trPr>
          <w:trHeight w:val="34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D71EA" w14:textId="77777777" w:rsidR="00B6799D" w:rsidRPr="00F52561" w:rsidRDefault="00861C00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81285" w14:textId="77777777" w:rsidR="00B6799D" w:rsidRPr="00F52561" w:rsidRDefault="00B6799D" w:rsidP="00B679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531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B638B" w14:textId="77777777" w:rsidR="00B6799D" w:rsidRDefault="00B6799D" w:rsidP="00FA69BD">
            <w:pPr>
              <w:spacing w:after="0"/>
              <w:jc w:val="center"/>
            </w:pPr>
            <w:proofErr w:type="spellStart"/>
            <w:r w:rsidRPr="00401ADE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1F090655" w14:textId="77777777" w:rsidTr="000F18D6">
        <w:trPr>
          <w:trHeight w:val="17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78CEA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5C56D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442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3A6F7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Turke</w:t>
            </w:r>
            <w:proofErr w:type="spellEnd"/>
          </w:p>
        </w:tc>
      </w:tr>
      <w:tr w:rsidR="003B6FDC" w:rsidRPr="00F52561" w14:paraId="34568081" w14:textId="77777777" w:rsidTr="000F18D6">
        <w:trPr>
          <w:trHeight w:val="1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4B1FD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CF8D9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370AD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Turke</w:t>
            </w:r>
            <w:proofErr w:type="spellEnd"/>
          </w:p>
        </w:tc>
      </w:tr>
      <w:tr w:rsidR="003B6FDC" w:rsidRPr="00F52561" w14:paraId="3D9899DF" w14:textId="77777777" w:rsidTr="000F18D6">
        <w:trPr>
          <w:trHeight w:val="24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C9ED1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59C7B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0EB89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Boshnjake</w:t>
            </w:r>
            <w:proofErr w:type="spellEnd"/>
          </w:p>
        </w:tc>
      </w:tr>
      <w:tr w:rsidR="003B6FDC" w:rsidRPr="00F52561" w14:paraId="7E356048" w14:textId="77777777" w:rsidTr="000F18D6">
        <w:trPr>
          <w:trHeight w:val="152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3D535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719E4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336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8E5D1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</w:t>
            </w:r>
            <w:proofErr w:type="spellEnd"/>
          </w:p>
        </w:tc>
      </w:tr>
      <w:tr w:rsidR="003B6FDC" w:rsidRPr="00F52561" w14:paraId="2285DAF3" w14:textId="77777777" w:rsidTr="000F18D6">
        <w:trPr>
          <w:trHeight w:val="6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BB6CC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087B4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572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2C4D4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</w:t>
            </w:r>
            <w:proofErr w:type="spellEnd"/>
          </w:p>
        </w:tc>
      </w:tr>
      <w:tr w:rsidR="003B6FDC" w:rsidRPr="00F52561" w14:paraId="44266C58" w14:textId="77777777" w:rsidTr="000F18D6">
        <w:trPr>
          <w:trHeight w:val="13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D5F44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C760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543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847C8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Boshnjake</w:t>
            </w:r>
            <w:proofErr w:type="spellEnd"/>
          </w:p>
        </w:tc>
      </w:tr>
      <w:tr w:rsidR="003B6FDC" w:rsidRPr="00F52561" w14:paraId="66E216C0" w14:textId="77777777" w:rsidTr="000F18D6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737A7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EB751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548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B7A5D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</w:t>
            </w:r>
            <w:proofErr w:type="spellEnd"/>
          </w:p>
        </w:tc>
      </w:tr>
      <w:tr w:rsidR="007B74B0" w:rsidRPr="00F52561" w14:paraId="2D338D57" w14:textId="77777777" w:rsidTr="000F18D6">
        <w:trPr>
          <w:trHeight w:val="21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8FC335" w14:textId="77777777" w:rsidR="007B74B0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07A9B" w14:textId="77777777" w:rsidR="007B74B0" w:rsidRPr="00F52561" w:rsidRDefault="007B74B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AC688B" w14:textId="77777777" w:rsidR="007B74B0" w:rsidRDefault="007B74B0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  <w:proofErr w:type="spellEnd"/>
          </w:p>
        </w:tc>
      </w:tr>
      <w:tr w:rsidR="003B6FDC" w:rsidRPr="00F52561" w14:paraId="3B2F6B99" w14:textId="77777777" w:rsidTr="000F18D6">
        <w:trPr>
          <w:trHeight w:val="20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20B5D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AB09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437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BD4F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  <w:proofErr w:type="spellEnd"/>
          </w:p>
        </w:tc>
      </w:tr>
      <w:tr w:rsidR="00E23FE3" w:rsidRPr="00F52561" w14:paraId="22ADAE4B" w14:textId="77777777" w:rsidTr="000F18D6">
        <w:trPr>
          <w:trHeight w:val="197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F95A4" w14:textId="77777777" w:rsidR="00E23FE3" w:rsidRPr="00F52561" w:rsidRDefault="00861C00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C6BE1" w14:textId="77777777" w:rsidR="00E23FE3" w:rsidRPr="00F52561" w:rsidRDefault="00E23FE3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552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34C29" w14:textId="77777777" w:rsidR="00E23FE3" w:rsidRDefault="00E23FE3" w:rsidP="00FA69BD">
            <w:pPr>
              <w:spacing w:after="0"/>
              <w:jc w:val="center"/>
            </w:pPr>
            <w:proofErr w:type="spellStart"/>
            <w:r w:rsidRPr="00BB7645">
              <w:rPr>
                <w:rFonts w:ascii="Calibri" w:eastAsia="Times New Roman" w:hAnsi="Calibri" w:cs="Times New Roman"/>
                <w:color w:val="000000"/>
              </w:rPr>
              <w:t>Egjiptiane</w:t>
            </w:r>
            <w:proofErr w:type="spellEnd"/>
          </w:p>
        </w:tc>
      </w:tr>
      <w:tr w:rsidR="00E23FE3" w:rsidRPr="00F52561" w14:paraId="60D2993B" w14:textId="77777777" w:rsidTr="000F18D6">
        <w:trPr>
          <w:trHeight w:val="161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42E36" w14:textId="77777777" w:rsidR="00E23FE3" w:rsidRPr="00F52561" w:rsidRDefault="00861C00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DCBF2" w14:textId="77777777" w:rsidR="00E23FE3" w:rsidRPr="00F52561" w:rsidRDefault="00E23FE3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563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E658" w14:textId="77777777" w:rsidR="00E23FE3" w:rsidRDefault="00E23FE3" w:rsidP="00FA69BD">
            <w:pPr>
              <w:spacing w:after="0"/>
              <w:jc w:val="center"/>
            </w:pPr>
            <w:proofErr w:type="spellStart"/>
            <w:r w:rsidRPr="00BB7645">
              <w:rPr>
                <w:rFonts w:ascii="Calibri" w:eastAsia="Times New Roman" w:hAnsi="Calibri" w:cs="Times New Roman"/>
                <w:color w:val="000000"/>
              </w:rPr>
              <w:t>Egjiptiane</w:t>
            </w:r>
            <w:proofErr w:type="spellEnd"/>
          </w:p>
        </w:tc>
      </w:tr>
      <w:tr w:rsidR="003B6FDC" w:rsidRPr="00F52561" w14:paraId="2EA683B5" w14:textId="77777777" w:rsidTr="000F18D6">
        <w:trPr>
          <w:trHeight w:val="12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D4F6B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C6D5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481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ADE7F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  <w:proofErr w:type="spellEnd"/>
          </w:p>
        </w:tc>
      </w:tr>
      <w:tr w:rsidR="003B6FDC" w:rsidRPr="00F52561" w14:paraId="296EF3C5" w14:textId="77777777" w:rsidTr="000F18D6">
        <w:trPr>
          <w:trHeight w:val="12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77ADD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14E65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283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957EC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3B6FDC" w:rsidRPr="00F52561" w14:paraId="66BC0E3F" w14:textId="77777777" w:rsidTr="000F18D6">
        <w:trPr>
          <w:trHeight w:val="11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A89C9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4A6DA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447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1FA4C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E23FE3" w:rsidRPr="00F52561" w14:paraId="2FE6BAAF" w14:textId="77777777" w:rsidTr="000F18D6">
        <w:trPr>
          <w:trHeight w:val="107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B8284" w14:textId="77777777" w:rsidR="00E23FE3" w:rsidRPr="00F52561" w:rsidRDefault="00861C00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AF6EB" w14:textId="77777777" w:rsidR="00E23FE3" w:rsidRPr="00F52561" w:rsidRDefault="00E23FE3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576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F5D9A" w14:textId="77777777" w:rsidR="00E23FE3" w:rsidRDefault="00E23FE3" w:rsidP="00FA69BD">
            <w:pPr>
              <w:spacing w:after="0"/>
              <w:jc w:val="center"/>
            </w:pPr>
            <w:proofErr w:type="spellStart"/>
            <w:r w:rsidRPr="009628EA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E23FE3" w:rsidRPr="00F52561" w14:paraId="7D8626FB" w14:textId="77777777" w:rsidTr="000F18D6">
        <w:trPr>
          <w:trHeight w:val="71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487F7" w14:textId="77777777" w:rsidR="00E23FE3" w:rsidRPr="00F52561" w:rsidRDefault="00861C00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0F800" w14:textId="77777777" w:rsidR="00E23FE3" w:rsidRPr="00F52561" w:rsidRDefault="00E23FE3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72012" w14:textId="77777777" w:rsidR="00E23FE3" w:rsidRDefault="00E23FE3" w:rsidP="00FA69BD">
            <w:pPr>
              <w:spacing w:after="0"/>
              <w:jc w:val="center"/>
            </w:pPr>
            <w:proofErr w:type="spellStart"/>
            <w:r w:rsidRPr="009628EA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E23FE3" w:rsidRPr="00F52561" w14:paraId="6AA9D240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26039" w14:textId="77777777" w:rsidR="00E23FE3" w:rsidRPr="00F52561" w:rsidRDefault="00861C00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23A0E" w14:textId="77777777" w:rsidR="00E23FE3" w:rsidRPr="00F52561" w:rsidRDefault="00E23FE3" w:rsidP="00E23F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558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A12A3" w14:textId="77777777" w:rsidR="00E23FE3" w:rsidRDefault="00E23FE3" w:rsidP="00FA69BD">
            <w:pPr>
              <w:spacing w:after="0"/>
              <w:jc w:val="center"/>
            </w:pPr>
            <w:proofErr w:type="spellStart"/>
            <w:r w:rsidRPr="009628EA"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6AE21307" w14:textId="77777777" w:rsidTr="000F18D6">
        <w:trPr>
          <w:trHeight w:val="197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3D5B1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9A51F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777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0441E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3B6FDC" w:rsidRPr="00F52561" w14:paraId="0D771EA6" w14:textId="77777777" w:rsidTr="000F18D6">
        <w:trPr>
          <w:trHeight w:val="18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0F577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5D53D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405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23423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</w:t>
            </w:r>
            <w:proofErr w:type="spellEnd"/>
          </w:p>
        </w:tc>
      </w:tr>
      <w:tr w:rsidR="003B6FDC" w:rsidRPr="00F52561" w14:paraId="754D0A00" w14:textId="77777777" w:rsidTr="000F18D6">
        <w:trPr>
          <w:trHeight w:val="98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F8A91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3A25B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3390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87A6B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Boshnjake</w:t>
            </w:r>
            <w:proofErr w:type="spellEnd"/>
          </w:p>
        </w:tc>
      </w:tr>
      <w:tr w:rsidR="003B6FDC" w:rsidRPr="00F52561" w14:paraId="343208F5" w14:textId="77777777" w:rsidTr="000F18D6">
        <w:trPr>
          <w:trHeight w:val="179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58582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F8818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289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4DF95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Egjiptian</w:t>
            </w:r>
            <w:proofErr w:type="spellEnd"/>
          </w:p>
        </w:tc>
      </w:tr>
      <w:tr w:rsidR="003B6FDC" w:rsidRPr="00F52561" w14:paraId="7683B1FE" w14:textId="77777777" w:rsidTr="000F18D6">
        <w:trPr>
          <w:trHeight w:val="170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70D2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B35FB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553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2A43E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Sërb</w:t>
            </w:r>
            <w:proofErr w:type="spellEnd"/>
          </w:p>
        </w:tc>
      </w:tr>
      <w:tr w:rsidR="003B6FDC" w:rsidRPr="00F52561" w14:paraId="0E0A2527" w14:textId="77777777" w:rsidTr="000F18D6">
        <w:trPr>
          <w:trHeight w:val="6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04473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ECE4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546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BBC0D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3B6FDC" w:rsidRPr="00F52561" w14:paraId="5A01A240" w14:textId="77777777" w:rsidTr="000F18D6">
        <w:trPr>
          <w:trHeight w:val="143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00842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9A391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593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D87B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Serbe</w:t>
            </w:r>
            <w:proofErr w:type="spellEnd"/>
          </w:p>
        </w:tc>
      </w:tr>
      <w:tr w:rsidR="003B6FDC" w:rsidRPr="00F52561" w14:paraId="3E248506" w14:textId="77777777" w:rsidTr="000F18D6">
        <w:trPr>
          <w:trHeight w:val="134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A5A9A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28843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3803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21C4D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Turke</w:t>
            </w:r>
            <w:proofErr w:type="spellEnd"/>
          </w:p>
        </w:tc>
      </w:tr>
      <w:tr w:rsidR="003B6FDC" w:rsidRPr="00F52561" w14:paraId="39914260" w14:textId="77777777" w:rsidTr="000F18D6">
        <w:trPr>
          <w:trHeight w:val="6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002DC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A76EE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3482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16D78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3B6FDC" w:rsidRPr="00F52561" w14:paraId="576F7359" w14:textId="77777777" w:rsidTr="000F18D6">
        <w:trPr>
          <w:trHeight w:val="125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C360B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1FD51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249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FE48B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Turk</w:t>
            </w:r>
          </w:p>
        </w:tc>
      </w:tr>
      <w:tr w:rsidR="003B6FDC" w:rsidRPr="00F52561" w14:paraId="37E60F1C" w14:textId="77777777" w:rsidTr="000F18D6">
        <w:trPr>
          <w:trHeight w:val="116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908C7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2A645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521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14EBB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Boshnjake</w:t>
            </w:r>
            <w:proofErr w:type="spellEnd"/>
          </w:p>
        </w:tc>
      </w:tr>
      <w:tr w:rsidR="003B6FDC" w:rsidRPr="00F52561" w14:paraId="3276C4F2" w14:textId="77777777" w:rsidTr="000F18D6">
        <w:trPr>
          <w:trHeight w:val="107"/>
          <w:jc w:val="center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E8156" w14:textId="77777777" w:rsidR="003B6FDC" w:rsidRPr="00F52561" w:rsidRDefault="00861C00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483C0" w14:textId="77777777" w:rsidR="003B6FDC" w:rsidRPr="00F52561" w:rsidRDefault="003B6FDC" w:rsidP="00B744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52561">
              <w:rPr>
                <w:rFonts w:ascii="Calibri" w:eastAsia="Times New Roman" w:hAnsi="Calibri" w:cs="Times New Roman"/>
                <w:color w:val="000000"/>
              </w:rPr>
              <w:t>406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F4FD7" w14:textId="77777777" w:rsidR="003B6FDC" w:rsidRPr="00F52561" w:rsidRDefault="00E23FE3" w:rsidP="00FA6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Ashkali</w:t>
            </w:r>
            <w:proofErr w:type="spellEnd"/>
          </w:p>
        </w:tc>
      </w:tr>
    </w:tbl>
    <w:p w14:paraId="116E4997" w14:textId="77777777" w:rsidR="007B74B0" w:rsidRDefault="007B74B0"/>
    <w:p w14:paraId="4F09D8E2" w14:textId="77777777" w:rsidR="00F340D5" w:rsidRDefault="00F340D5"/>
    <w:sectPr w:rsidR="00F340D5" w:rsidSect="007B74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DC"/>
    <w:rsid w:val="000F18D6"/>
    <w:rsid w:val="00141005"/>
    <w:rsid w:val="002D735C"/>
    <w:rsid w:val="003B6FDC"/>
    <w:rsid w:val="00425958"/>
    <w:rsid w:val="005B31C2"/>
    <w:rsid w:val="005C16ED"/>
    <w:rsid w:val="006324C1"/>
    <w:rsid w:val="007B74B0"/>
    <w:rsid w:val="00861C00"/>
    <w:rsid w:val="00B6799D"/>
    <w:rsid w:val="00C06CE0"/>
    <w:rsid w:val="00D63E1E"/>
    <w:rsid w:val="00E23FE3"/>
    <w:rsid w:val="00E7144B"/>
    <w:rsid w:val="00F340D5"/>
    <w:rsid w:val="00F61445"/>
    <w:rsid w:val="00FA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7644"/>
  <w15:chartTrackingRefBased/>
  <w15:docId w15:val="{7BB301E6-3D98-4CE7-BA2C-078D5652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Kabinet1</dc:creator>
  <cp:keywords/>
  <dc:description/>
  <cp:lastModifiedBy>MILAN LENOVO PC</cp:lastModifiedBy>
  <cp:revision>2</cp:revision>
  <dcterms:created xsi:type="dcterms:W3CDTF">2025-08-21T13:36:00Z</dcterms:created>
  <dcterms:modified xsi:type="dcterms:W3CDTF">2025-08-21T13:36:00Z</dcterms:modified>
</cp:coreProperties>
</file>